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1E5" w:rsidRPr="002E0130" w:rsidRDefault="00F431E5" w:rsidP="00F431E5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F431E5" w:rsidRPr="002E0130" w:rsidRDefault="00F431E5" w:rsidP="00F431E5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431E5" w:rsidRPr="002E0130" w:rsidRDefault="00F431E5" w:rsidP="00F431E5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F431E5" w:rsidRPr="002E0130" w:rsidRDefault="00F431E5" w:rsidP="00F431E5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F431E5" w:rsidRDefault="00F431E5" w:rsidP="00F431E5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27.07.2023</w:t>
      </w:r>
      <w:r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760</w:t>
      </w:r>
    </w:p>
    <w:p w:rsidR="00F431E5" w:rsidRPr="00A65CB8" w:rsidRDefault="00F431E5" w:rsidP="00F431E5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F431E5" w:rsidRDefault="00F431E5" w:rsidP="00F431E5">
      <w:pPr>
        <w:jc w:val="center"/>
        <w:rPr>
          <w:b/>
          <w:szCs w:val="28"/>
        </w:rPr>
      </w:pPr>
      <w:r w:rsidRPr="00173F46">
        <w:rPr>
          <w:b/>
          <w:szCs w:val="28"/>
        </w:rPr>
        <w:t>Исполнение расходов бюджета</w:t>
      </w:r>
      <w:r>
        <w:rPr>
          <w:b/>
          <w:szCs w:val="28"/>
        </w:rPr>
        <w:t xml:space="preserve"> округа</w:t>
      </w:r>
      <w:r w:rsidRPr="00173F46">
        <w:rPr>
          <w:b/>
          <w:szCs w:val="28"/>
        </w:rPr>
        <w:t xml:space="preserve"> за</w:t>
      </w:r>
      <w:r>
        <w:rPr>
          <w:b/>
          <w:szCs w:val="28"/>
        </w:rPr>
        <w:t xml:space="preserve">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полугодие 2023 </w:t>
      </w:r>
      <w:r w:rsidRPr="00173F46">
        <w:rPr>
          <w:b/>
          <w:szCs w:val="28"/>
        </w:rPr>
        <w:t>год</w:t>
      </w:r>
      <w:r>
        <w:rPr>
          <w:b/>
          <w:szCs w:val="28"/>
        </w:rPr>
        <w:t>а</w:t>
      </w:r>
      <w:r w:rsidRPr="00173F46">
        <w:rPr>
          <w:b/>
          <w:szCs w:val="28"/>
        </w:rPr>
        <w:t xml:space="preserve"> по разделам, подразделам классификации расходов бюджетов </w:t>
      </w:r>
    </w:p>
    <w:p w:rsidR="00F431E5" w:rsidRDefault="00F431E5" w:rsidP="00F431E5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103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4395"/>
        <w:gridCol w:w="1769"/>
        <w:gridCol w:w="1210"/>
        <w:gridCol w:w="1238"/>
      </w:tblGrid>
      <w:tr w:rsidR="00F431E5" w:rsidRPr="009E4444" w:rsidTr="00CB637F">
        <w:trPr>
          <w:trHeight w:val="6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Раз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E4444">
              <w:rPr>
                <w:bCs/>
                <w:sz w:val="24"/>
                <w:szCs w:val="24"/>
              </w:rPr>
              <w:t>дел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КФСР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Ассигнования 2023 год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 xml:space="preserve">% </w:t>
            </w:r>
            <w:proofErr w:type="spellStart"/>
            <w:r w:rsidRPr="009E4444">
              <w:rPr>
                <w:bCs/>
                <w:sz w:val="24"/>
                <w:szCs w:val="24"/>
              </w:rPr>
              <w:t>исполне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E4444">
              <w:rPr>
                <w:bCs/>
                <w:sz w:val="24"/>
                <w:szCs w:val="24"/>
              </w:rPr>
              <w:t>ния</w:t>
            </w:r>
            <w:proofErr w:type="spellEnd"/>
          </w:p>
        </w:tc>
      </w:tr>
      <w:tr w:rsidR="00F431E5" w:rsidRPr="009E4444" w:rsidTr="00CB637F">
        <w:trPr>
          <w:trHeight w:val="104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0102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2 096,3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1 305,0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62,25</w:t>
            </w:r>
          </w:p>
        </w:tc>
      </w:tr>
      <w:tr w:rsidR="00F431E5" w:rsidRPr="009E4444" w:rsidTr="00CB637F">
        <w:trPr>
          <w:trHeight w:val="155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0103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2 069,6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760,5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36,75</w:t>
            </w:r>
          </w:p>
        </w:tc>
      </w:tr>
      <w:tr w:rsidR="00F431E5" w:rsidRPr="009E4444" w:rsidTr="00CB637F">
        <w:trPr>
          <w:trHeight w:val="155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0104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53 764,2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21 918,8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40,77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0105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0,00</w:t>
            </w:r>
          </w:p>
        </w:tc>
      </w:tr>
      <w:tr w:rsidR="00F431E5" w:rsidRPr="009E4444" w:rsidTr="00CB637F">
        <w:trPr>
          <w:trHeight w:val="10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0106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10 773,3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5 070,7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47,07</w:t>
            </w:r>
          </w:p>
        </w:tc>
      </w:tr>
      <w:tr w:rsidR="00F431E5" w:rsidRPr="009E4444" w:rsidTr="00CB637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0107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0,00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0111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1 863,5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0,00</w:t>
            </w:r>
          </w:p>
        </w:tc>
      </w:tr>
      <w:tr w:rsidR="00F431E5" w:rsidRPr="009E4444" w:rsidTr="00CB637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0113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35 689,3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15 899,2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44,55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106 658,3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44 954,0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42,15</w:t>
            </w:r>
          </w:p>
        </w:tc>
      </w:tr>
      <w:tr w:rsidR="00F431E5" w:rsidRPr="009E4444" w:rsidTr="00CB637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0203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596,2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210,2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35,26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596,2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210,2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35,26</w:t>
            </w:r>
          </w:p>
        </w:tc>
      </w:tr>
      <w:tr w:rsidR="00F431E5" w:rsidRPr="009E4444" w:rsidTr="00CB637F">
        <w:trPr>
          <w:trHeight w:val="44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0309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6 140,3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3 444,7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56,10</w:t>
            </w:r>
          </w:p>
        </w:tc>
      </w:tr>
      <w:tr w:rsidR="00F431E5" w:rsidRPr="009E4444" w:rsidTr="00CB637F">
        <w:trPr>
          <w:trHeight w:val="98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0310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11 419,9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5 249,5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45,97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17 560,2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8 694,2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49,51</w:t>
            </w:r>
          </w:p>
        </w:tc>
      </w:tr>
      <w:tr w:rsidR="00F431E5" w:rsidRPr="009E4444" w:rsidTr="00CB637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0405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13 874,2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3 304,4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23,82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0408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Транспорт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9 204,6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4 501,7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48,91</w:t>
            </w:r>
          </w:p>
        </w:tc>
      </w:tr>
      <w:tr w:rsidR="00F431E5" w:rsidRPr="009E4444" w:rsidTr="00CB637F">
        <w:trPr>
          <w:trHeight w:val="40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0409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40 393,3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7 179,7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17,77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502,2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148,7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29,61</w:t>
            </w:r>
          </w:p>
        </w:tc>
      </w:tr>
      <w:tr w:rsidR="00F431E5" w:rsidRPr="009E4444" w:rsidTr="00CB637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0412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9 369,5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3 516,9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37,54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73 343,8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18 651,4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25,43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0501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209 243,2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62 821,2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30,02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0502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23 819,6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8 108,1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34,04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0503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70 312,5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17 565,0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24,98</w:t>
            </w:r>
          </w:p>
        </w:tc>
      </w:tr>
      <w:tr w:rsidR="00F431E5" w:rsidRPr="009E4444" w:rsidTr="00CB637F">
        <w:trPr>
          <w:trHeight w:val="6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0505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7 516,1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3 163,8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42,09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310 891,4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91 658,1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29,48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0701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133 461,2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69 128,2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51,80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0702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241 476,6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126 674,9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52,46</w:t>
            </w:r>
          </w:p>
        </w:tc>
      </w:tr>
      <w:tr w:rsidR="00F431E5" w:rsidRPr="009E4444" w:rsidTr="00CB637F">
        <w:trPr>
          <w:trHeight w:val="4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0703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22 901,4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14 714,0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64,25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0707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10 007,1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4 322,0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43,19</w:t>
            </w:r>
          </w:p>
        </w:tc>
      </w:tr>
      <w:tr w:rsidR="00F431E5" w:rsidRPr="009E4444" w:rsidTr="00CB637F">
        <w:trPr>
          <w:trHeight w:val="3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0709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36 618,1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18 871,1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51,53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444 464,4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233 710,3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52,58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0801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Культура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73 176,6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36 108,8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49,34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0802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243,8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133,3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54,68</w:t>
            </w:r>
          </w:p>
        </w:tc>
      </w:tr>
      <w:tr w:rsidR="00F431E5" w:rsidRPr="009E4444" w:rsidTr="00CB637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0804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24 664,2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13 471,9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54,62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98 084,6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49 714,0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50,68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1001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5 000,0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2 395,8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47,92</w:t>
            </w:r>
          </w:p>
        </w:tc>
      </w:tr>
      <w:tr w:rsidR="00F431E5" w:rsidRPr="009E4444" w:rsidTr="00CB637F">
        <w:trPr>
          <w:trHeight w:val="35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1003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2 518,2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246,5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9,79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1004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21 368,1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11 092,2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51,91</w:t>
            </w:r>
          </w:p>
        </w:tc>
      </w:tr>
      <w:tr w:rsidR="00F431E5" w:rsidRPr="009E4444" w:rsidTr="00CB637F">
        <w:trPr>
          <w:trHeight w:val="63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1006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690,0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330,6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47,91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29 576,3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14 065,1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47,56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1102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2 191,1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1 912,7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87,29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2 191,1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1 912,7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87,29</w:t>
            </w:r>
          </w:p>
        </w:tc>
      </w:tr>
      <w:tr w:rsidR="00F431E5" w:rsidRPr="009E4444" w:rsidTr="00CB637F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1202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3 367,8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1 531,7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45,48</w:t>
            </w:r>
          </w:p>
        </w:tc>
      </w:tr>
      <w:tr w:rsidR="00F431E5" w:rsidRPr="009E4444" w:rsidTr="00CB637F">
        <w:trPr>
          <w:trHeight w:val="42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3 367,8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1 531,7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45,48</w:t>
            </w:r>
          </w:p>
        </w:tc>
      </w:tr>
      <w:tr w:rsidR="00F431E5" w:rsidRPr="009E4444" w:rsidTr="00CB637F">
        <w:trPr>
          <w:trHeight w:val="27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1301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outlineLvl w:val="0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43,75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4,8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43,75</w:t>
            </w:r>
          </w:p>
        </w:tc>
      </w:tr>
      <w:tr w:rsidR="00F431E5" w:rsidRPr="009E4444" w:rsidTr="00CB637F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1E5" w:rsidRPr="009E4444" w:rsidRDefault="00F431E5" w:rsidP="00CB637F">
            <w:pPr>
              <w:jc w:val="center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1E5" w:rsidRPr="009E4444" w:rsidRDefault="00F431E5" w:rsidP="00CB637F">
            <w:pPr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1 086 738,9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bCs/>
                <w:sz w:val="24"/>
                <w:szCs w:val="24"/>
              </w:rPr>
            </w:pPr>
            <w:r w:rsidRPr="009E4444">
              <w:rPr>
                <w:bCs/>
                <w:sz w:val="24"/>
                <w:szCs w:val="24"/>
              </w:rPr>
              <w:t>465 103,9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1E5" w:rsidRPr="009E4444" w:rsidRDefault="00F431E5" w:rsidP="00CB637F">
            <w:pPr>
              <w:jc w:val="right"/>
              <w:rPr>
                <w:sz w:val="24"/>
                <w:szCs w:val="24"/>
              </w:rPr>
            </w:pPr>
            <w:r w:rsidRPr="009E4444">
              <w:rPr>
                <w:sz w:val="24"/>
                <w:szCs w:val="24"/>
              </w:rPr>
              <w:t>42,80</w:t>
            </w:r>
          </w:p>
        </w:tc>
      </w:tr>
    </w:tbl>
    <w:p w:rsidR="00D86685" w:rsidRDefault="00D86685"/>
    <w:sectPr w:rsidR="00D86685" w:rsidSect="00F431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C4A" w:rsidRDefault="00342C4A" w:rsidP="00F431E5">
      <w:r>
        <w:separator/>
      </w:r>
    </w:p>
  </w:endnote>
  <w:endnote w:type="continuationSeparator" w:id="0">
    <w:p w:rsidR="00342C4A" w:rsidRDefault="00342C4A" w:rsidP="00F43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1E5" w:rsidRDefault="00F431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1E5" w:rsidRDefault="00F431E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1E5" w:rsidRDefault="00F431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C4A" w:rsidRDefault="00342C4A" w:rsidP="00F431E5">
      <w:r>
        <w:separator/>
      </w:r>
    </w:p>
  </w:footnote>
  <w:footnote w:type="continuationSeparator" w:id="0">
    <w:p w:rsidR="00342C4A" w:rsidRDefault="00342C4A" w:rsidP="00F43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1E5" w:rsidRDefault="00F431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3657039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F431E5" w:rsidRDefault="00F431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431E5" w:rsidRDefault="00F431E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1E5" w:rsidRDefault="00F431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1E5"/>
    <w:rsid w:val="00342C4A"/>
    <w:rsid w:val="00D86685"/>
    <w:rsid w:val="00F4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314311-CD31-4687-9E12-2AA21C02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1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31E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31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31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431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31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2023-07-27T07:00:00Z</dcterms:created>
  <dcterms:modified xsi:type="dcterms:W3CDTF">2023-07-27T07:01:00Z</dcterms:modified>
</cp:coreProperties>
</file>